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F3" w:rsidRPr="00E3463F" w:rsidRDefault="005933F3" w:rsidP="00E3463F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Информационная справка по проведенным мероприятиям в рамках Года родных языков и народного единства за 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="00E3463F" w:rsidRPr="00E3463F">
        <w:rPr>
          <w:rFonts w:ascii="Times New Roman" w:eastAsiaTheme="majorEastAsia" w:hAnsi="Times New Roman" w:cs="Times New Roman"/>
          <w:i/>
          <w:iCs/>
          <w:kern w:val="24"/>
          <w:sz w:val="28"/>
          <w:szCs w:val="28"/>
          <w:u w:val="single"/>
        </w:rPr>
        <w:t>февраль</w:t>
      </w:r>
      <w:r w:rsidRPr="004D399B">
        <w:rPr>
          <w:rFonts w:ascii="Times New Roman" w:eastAsiaTheme="majorEastAsia" w:hAnsi="Times New Roman" w:cs="Times New Roman"/>
          <w:b/>
          <w:bCs/>
          <w:i/>
          <w:iCs/>
          <w:color w:val="FF0000"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145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7"/>
        <w:gridCol w:w="2447"/>
        <w:gridCol w:w="1417"/>
        <w:gridCol w:w="3259"/>
        <w:gridCol w:w="5630"/>
      </w:tblGrid>
      <w:tr w:rsidR="00A50AE2" w:rsidRPr="005933F3" w:rsidTr="007316D0"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ОУ 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5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E3463F" w:rsidRPr="005933F3" w:rsidTr="007316D0"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463F" w:rsidRPr="00EC43A9" w:rsidRDefault="00E3463F" w:rsidP="00AD5ADE">
            <w:r w:rsidRPr="00EC43A9">
              <w:t>2 февраля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463F" w:rsidRPr="00230E8B" w:rsidRDefault="007316D0" w:rsidP="006C2ACC">
            <w:r>
              <w:t>В</w:t>
            </w:r>
            <w:r w:rsidRPr="007316D0">
              <w:t>неклассное мероприятие</w:t>
            </w:r>
            <w:r w:rsidR="00E3463F" w:rsidRPr="00230E8B">
              <w:t xml:space="preserve"> знатоков русского языка «Ты-наш друг, родной язык!»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3463F" w:rsidRPr="007E1A9F" w:rsidRDefault="00E3463F" w:rsidP="001D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1A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76316" w:rsidRPr="00B76316" w:rsidRDefault="00612036" w:rsidP="00B763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>Сегодня в нашей школе</w:t>
            </w:r>
            <w:proofErr w:type="gramStart"/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 xml:space="preserve"> рамках Года родных языков и народного единства в 4 Б классе было проведено внеклассное мероприятие </w:t>
            </w:r>
            <w:proofErr w:type="spellStart"/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>знатаков</w:t>
            </w:r>
            <w:proofErr w:type="spellEnd"/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 xml:space="preserve"> родного языка "Ты наш друг, родной язык!" В</w:t>
            </w:r>
            <w:r w:rsidR="007316D0">
              <w:rPr>
                <w:rFonts w:ascii="Times New Roman" w:hAnsi="Times New Roman" w:cs="Times New Roman"/>
                <w:sz w:val="24"/>
                <w:szCs w:val="24"/>
              </w:rPr>
              <w:t xml:space="preserve"> ходе проведения мероприятия</w:t>
            </w:r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 xml:space="preserve"> ребята познакомились с устным народным творчеством, узнали много интересного о его разнообразных формах. В конце мероприятия дети с интересом приняли участие в мастер-классе "Тат</w:t>
            </w:r>
            <w:r w:rsidR="00B76316">
              <w:rPr>
                <w:rFonts w:ascii="Times New Roman" w:hAnsi="Times New Roman" w:cs="Times New Roman"/>
                <w:sz w:val="24"/>
                <w:szCs w:val="24"/>
              </w:rPr>
              <w:t xml:space="preserve">ар </w:t>
            </w:r>
            <w:proofErr w:type="spellStart"/>
            <w:r w:rsidR="00B76316">
              <w:rPr>
                <w:rFonts w:ascii="Times New Roman" w:hAnsi="Times New Roman" w:cs="Times New Roman"/>
                <w:sz w:val="24"/>
                <w:szCs w:val="24"/>
              </w:rPr>
              <w:t>халкыбызнын</w:t>
            </w:r>
            <w:proofErr w:type="spellEnd"/>
            <w:r w:rsidR="00B76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6316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="00B76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6316">
              <w:rPr>
                <w:rFonts w:ascii="Times New Roman" w:hAnsi="Times New Roman" w:cs="Times New Roman"/>
                <w:sz w:val="24"/>
                <w:szCs w:val="24"/>
              </w:rPr>
              <w:t>киемнэре</w:t>
            </w:r>
            <w:proofErr w:type="spellEnd"/>
            <w:r w:rsidR="00B76316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E3463F" w:rsidRPr="007E1A9F" w:rsidRDefault="00612036" w:rsidP="00B76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 w:rsidR="00B76316" w:rsidRPr="00B7631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Бүген безнең мәктәптә Туган телләр һәм Халыклар бердәмлеге елы кысаларында 4 Б сыйныфында "Син безнең дустыбыз, Туган тел!" дигән сыйныфтан тыш чара үткәрелде. </w:t>
            </w:r>
            <w:r w:rsidR="00B76316" w:rsidRPr="00594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Эш барышында балалар халык иҗаты белән таныштылар, аның төрле формалары турында күп кызыклы мәгълүмат </w:t>
            </w:r>
            <w:r w:rsidR="00B76316" w:rsidRPr="0059431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белделәр. </w:t>
            </w:r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 xml:space="preserve">Чара </w:t>
            </w:r>
            <w:proofErr w:type="spellStart"/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>ахырында</w:t>
            </w:r>
            <w:proofErr w:type="spellEnd"/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 xml:space="preserve"> "Татар </w:t>
            </w:r>
            <w:proofErr w:type="spellStart"/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>халкыбызның</w:t>
            </w:r>
            <w:proofErr w:type="spellEnd"/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>киемнәре"дигән</w:t>
            </w:r>
            <w:proofErr w:type="spellEnd"/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 xml:space="preserve"> мастер-</w:t>
            </w:r>
            <w:proofErr w:type="spellStart"/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>класста</w:t>
            </w:r>
            <w:proofErr w:type="spellEnd"/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>катнаштылар</w:t>
            </w:r>
            <w:proofErr w:type="spellEnd"/>
            <w:r w:rsidR="00B76316" w:rsidRPr="00B763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463F" w:rsidRPr="007E1A9F" w:rsidRDefault="00B76316" w:rsidP="001D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E6ADACA" wp14:editId="44585352">
                  <wp:extent cx="3517900" cy="2638425"/>
                  <wp:effectExtent l="0" t="0" r="635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2-10-12-41-5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8907" cy="263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63F" w:rsidRPr="005933F3" w:rsidTr="007316D0"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463F" w:rsidRPr="00EC43A9" w:rsidRDefault="00E3463F" w:rsidP="00AD5ADE">
            <w:r w:rsidRPr="00EC43A9">
              <w:lastRenderedPageBreak/>
              <w:t>4 февраля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463F" w:rsidRPr="00230E8B" w:rsidRDefault="00E3463F" w:rsidP="006C2ACC">
            <w:r w:rsidRPr="00230E8B">
              <w:t>Литературно- музыкальный вечер «</w:t>
            </w:r>
            <w:proofErr w:type="spellStart"/>
            <w:r w:rsidRPr="00230E8B">
              <w:t>Билен</w:t>
            </w:r>
            <w:proofErr w:type="spellEnd"/>
            <w:r w:rsidRPr="00230E8B">
              <w:t xml:space="preserve"> </w:t>
            </w:r>
            <w:proofErr w:type="spellStart"/>
            <w:r w:rsidRPr="00230E8B">
              <w:t>кысып</w:t>
            </w:r>
            <w:proofErr w:type="spellEnd"/>
            <w:r w:rsidRPr="00230E8B">
              <w:t xml:space="preserve"> </w:t>
            </w:r>
            <w:proofErr w:type="spellStart"/>
            <w:r w:rsidRPr="00230E8B">
              <w:t>буган</w:t>
            </w:r>
            <w:proofErr w:type="spellEnd"/>
            <w:r w:rsidRPr="00230E8B">
              <w:t xml:space="preserve"> </w:t>
            </w:r>
            <w:proofErr w:type="spellStart"/>
            <w:r w:rsidRPr="00230E8B">
              <w:t>диләр</w:t>
            </w:r>
            <w:proofErr w:type="spellEnd"/>
            <w:r w:rsidRPr="00230E8B">
              <w:t>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3463F" w:rsidRPr="007E1A9F" w:rsidRDefault="00E3463F" w:rsidP="001D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316D0" w:rsidRDefault="00612036" w:rsidP="00363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7316D0" w:rsidRPr="007316D0">
              <w:rPr>
                <w:rFonts w:ascii="Times New Roman" w:hAnsi="Times New Roman" w:cs="Times New Roman"/>
                <w:sz w:val="24"/>
                <w:szCs w:val="24"/>
              </w:rPr>
              <w:t>Сегодня в нашей школе в рамках Года родных языков и народного единства во 2</w:t>
            </w:r>
            <w:proofErr w:type="gramStart"/>
            <w:r w:rsidR="007316D0" w:rsidRPr="007316D0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="007316D0" w:rsidRPr="007316D0">
              <w:rPr>
                <w:rFonts w:ascii="Times New Roman" w:hAnsi="Times New Roman" w:cs="Times New Roman"/>
                <w:sz w:val="24"/>
                <w:szCs w:val="24"/>
              </w:rPr>
              <w:t xml:space="preserve"> классе было проведено внеклассное мероприятие, посвященное к 23 февралю. Ученики на родном языке пели песни, рассказывали стихотворения.</w:t>
            </w:r>
          </w:p>
          <w:p w:rsidR="0036322E" w:rsidRPr="0036322E" w:rsidRDefault="00612036" w:rsidP="003632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Билен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кысып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буган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диләр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бигрәк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уңган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диләр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Бүген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мәктәптә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телләр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кыссаларында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proofErr w:type="gram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сыйныфы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укучылары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23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февральгә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класстан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тыш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чара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уздырылды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телдә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җырлар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җырладылар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шигырьләр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сөйләделәр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-берсе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көч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сынаштылар</w:t>
            </w:r>
            <w:proofErr w:type="spellEnd"/>
            <w:r w:rsidR="0036322E" w:rsidRPr="003632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463F" w:rsidRPr="007E1A9F" w:rsidRDefault="0036322E" w:rsidP="0073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322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463F" w:rsidRPr="007E1A9F" w:rsidRDefault="0036322E" w:rsidP="001D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8145C3" wp14:editId="795DFC90">
                  <wp:extent cx="1698571" cy="30194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2-04-18-36-3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748" cy="3025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63F" w:rsidRPr="005933F3" w:rsidTr="007316D0"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463F" w:rsidRPr="00EC43A9" w:rsidRDefault="00E3463F" w:rsidP="00AD5ADE">
            <w:r w:rsidRPr="00EC43A9">
              <w:lastRenderedPageBreak/>
              <w:t>5 февраля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463F" w:rsidRPr="00230E8B" w:rsidRDefault="00E3463F" w:rsidP="006C2ACC">
            <w:proofErr w:type="spellStart"/>
            <w:r w:rsidRPr="00230E8B">
              <w:t>Квест</w:t>
            </w:r>
            <w:proofErr w:type="spellEnd"/>
            <w:r w:rsidRPr="00230E8B">
              <w:t>- игра «Великий могучий русский язык»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3463F" w:rsidRPr="007E1A9F" w:rsidRDefault="00E3463F" w:rsidP="001D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21602" w:rsidRPr="00921602" w:rsidRDefault="00612036" w:rsidP="0092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921602" w:rsidRPr="00921602">
              <w:rPr>
                <w:rFonts w:ascii="Times New Roman" w:hAnsi="Times New Roman" w:cs="Times New Roman"/>
                <w:sz w:val="24"/>
                <w:szCs w:val="24"/>
              </w:rPr>
              <w:t>Сегодня, 5 февраля, в рамках года родных языков и народного единства в Татарстане в 8</w:t>
            </w:r>
            <w:proofErr w:type="gramStart"/>
            <w:r w:rsidR="00921602"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921602"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классе была проведена лингвистическая викторина «Могучий великий язык или Родной язык-мой щит надежный». В ходе мероприятия ученики проявили активность, продемонстрировали знания в области языкознания. "Бережное отношение как к родному, так и к другим языкам", - стало девизом сегодняшнего мероприятия.</w:t>
            </w:r>
          </w:p>
          <w:p w:rsidR="00E3463F" w:rsidRPr="00612036" w:rsidRDefault="00921602" w:rsidP="001D24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Буген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, 5 февраль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көнне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Татарстанда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телләр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, 8</w:t>
            </w:r>
            <w:proofErr w:type="gram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укучылары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Бөек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тел яки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телем-ышанычлы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калкан"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исемле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лингвистик викторина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булып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узды.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чара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вакытында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узләр</w:t>
            </w:r>
            <w:r w:rsidR="007316D0">
              <w:rPr>
                <w:rFonts w:ascii="Times New Roman" w:hAnsi="Times New Roman" w:cs="Times New Roman"/>
                <w:sz w:val="24"/>
                <w:szCs w:val="24"/>
              </w:rPr>
              <w:t>енең</w:t>
            </w:r>
            <w:proofErr w:type="spellEnd"/>
            <w:r w:rsidR="007316D0">
              <w:rPr>
                <w:rFonts w:ascii="Times New Roman" w:hAnsi="Times New Roman" w:cs="Times New Roman"/>
                <w:sz w:val="24"/>
                <w:szCs w:val="24"/>
              </w:rPr>
              <w:t xml:space="preserve"> актив </w:t>
            </w:r>
            <w:proofErr w:type="spellStart"/>
            <w:r w:rsidR="007316D0">
              <w:rPr>
                <w:rFonts w:ascii="Times New Roman" w:hAnsi="Times New Roman" w:cs="Times New Roman"/>
                <w:sz w:val="24"/>
                <w:szCs w:val="24"/>
              </w:rPr>
              <w:t>булуларын</w:t>
            </w:r>
            <w:proofErr w:type="spellEnd"/>
            <w:r w:rsidR="007316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316D0">
              <w:rPr>
                <w:rFonts w:ascii="Times New Roman" w:hAnsi="Times New Roman" w:cs="Times New Roman"/>
                <w:sz w:val="24"/>
                <w:szCs w:val="24"/>
              </w:rPr>
              <w:t>телне</w:t>
            </w:r>
            <w:proofErr w:type="spellEnd"/>
            <w:r w:rsidR="007316D0">
              <w:rPr>
                <w:rFonts w:ascii="Times New Roman" w:hAnsi="Times New Roman" w:cs="Times New Roman"/>
                <w:sz w:val="24"/>
                <w:szCs w:val="24"/>
              </w:rPr>
              <w:t xml:space="preserve"> бел</w:t>
            </w:r>
            <w:r w:rsidR="007316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ләрен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ачыклап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курсәттелә</w:t>
            </w:r>
            <w:r w:rsidR="007316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="007316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7316D0">
              <w:rPr>
                <w:rFonts w:ascii="Times New Roman" w:hAnsi="Times New Roman" w:cs="Times New Roman"/>
                <w:sz w:val="24"/>
                <w:szCs w:val="24"/>
              </w:rPr>
              <w:t>Һә</w:t>
            </w:r>
            <w:proofErr w:type="gramStart"/>
            <w:r w:rsidR="007316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731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16D0">
              <w:rPr>
                <w:rFonts w:ascii="Times New Roman" w:hAnsi="Times New Roman" w:cs="Times New Roman"/>
                <w:sz w:val="24"/>
                <w:szCs w:val="24"/>
              </w:rPr>
              <w:t>телгә</w:t>
            </w:r>
            <w:proofErr w:type="spellEnd"/>
            <w:r w:rsidR="007316D0">
              <w:rPr>
                <w:rFonts w:ascii="Times New Roman" w:hAnsi="Times New Roman" w:cs="Times New Roman"/>
                <w:sz w:val="24"/>
                <w:szCs w:val="24"/>
              </w:rPr>
              <w:t xml:space="preserve"> сак </w:t>
            </w:r>
            <w:proofErr w:type="spellStart"/>
            <w:r w:rsidR="007316D0">
              <w:rPr>
                <w:rFonts w:ascii="Times New Roman" w:hAnsi="Times New Roman" w:cs="Times New Roman"/>
                <w:sz w:val="24"/>
                <w:szCs w:val="24"/>
              </w:rPr>
              <w:t>караш</w:t>
            </w:r>
            <w:proofErr w:type="spellEnd"/>
            <w:r w:rsidR="007316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16D0">
              <w:rPr>
                <w:rFonts w:ascii="Times New Roman" w:hAnsi="Times New Roman" w:cs="Times New Roman"/>
                <w:sz w:val="24"/>
                <w:szCs w:val="24"/>
              </w:rPr>
              <w:t>тәрбияләү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чараның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девизына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әйләнде</w:t>
            </w:r>
            <w:proofErr w:type="spellEnd"/>
            <w:r w:rsidRPr="009216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463F" w:rsidRPr="007E1A9F" w:rsidRDefault="00921602" w:rsidP="001D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AF1F65" wp14:editId="4A541B91">
                  <wp:extent cx="3378200" cy="2533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2-05-14-09-1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9167" cy="253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63F" w:rsidRPr="005933F3" w:rsidTr="007316D0"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463F" w:rsidRPr="00EC43A9" w:rsidRDefault="00E3463F" w:rsidP="00AD5ADE">
            <w:r w:rsidRPr="00EC43A9">
              <w:lastRenderedPageBreak/>
              <w:t>6 февраля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463F" w:rsidRPr="00230E8B" w:rsidRDefault="00E3463F" w:rsidP="006C2ACC">
            <w:r w:rsidRPr="00230E8B">
              <w:t xml:space="preserve">Внеклассное мероприятие «Мой верный </w:t>
            </w:r>
            <w:proofErr w:type="spellStart"/>
            <w:r w:rsidRPr="00230E8B">
              <w:t>друг!Мой</w:t>
            </w:r>
            <w:proofErr w:type="spellEnd"/>
            <w:r w:rsidRPr="00230E8B">
              <w:t xml:space="preserve"> </w:t>
            </w:r>
            <w:proofErr w:type="spellStart"/>
            <w:r w:rsidRPr="00230E8B">
              <w:t>царь!Мой</w:t>
            </w:r>
            <w:proofErr w:type="spellEnd"/>
            <w:r w:rsidRPr="00230E8B">
              <w:t xml:space="preserve"> </w:t>
            </w:r>
            <w:proofErr w:type="spellStart"/>
            <w:r w:rsidRPr="00230E8B">
              <w:t>раб!Родной</w:t>
            </w:r>
            <w:proofErr w:type="spellEnd"/>
            <w:r w:rsidRPr="00230E8B">
              <w:t xml:space="preserve"> язык!»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3463F" w:rsidRPr="007E1A9F" w:rsidRDefault="00E3463F" w:rsidP="001D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C013D" w:rsidRPr="000C013D" w:rsidRDefault="000C013D" w:rsidP="000C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Международного дня родного языка 6 февраля в 4 «В» классе было проведено внеклассное мероприятие «Мой добрый друг! Мой царь! Мой враг! Родной язык!» В своих выступлениях учащиеся рассказали, что каждый язык по-своему богат, красив, самобытен, оригинален. Поэтому нужно не забывать его, изучать, беречь и любить, говорить на нем, гордиться им! Дети исполнили песни на разных языках, рассказали стихи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С.Есенина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М.Д</w:t>
            </w:r>
            <w:r w:rsidR="007316D0">
              <w:rPr>
                <w:rFonts w:ascii="Times New Roman" w:hAnsi="Times New Roman" w:cs="Times New Roman"/>
                <w:sz w:val="24"/>
                <w:szCs w:val="24"/>
              </w:rPr>
              <w:t>жалиля</w:t>
            </w:r>
            <w:proofErr w:type="spellEnd"/>
            <w:r w:rsidR="007316D0">
              <w:rPr>
                <w:rFonts w:ascii="Times New Roman" w:hAnsi="Times New Roman" w:cs="Times New Roman"/>
                <w:sz w:val="24"/>
                <w:szCs w:val="24"/>
              </w:rPr>
              <w:t xml:space="preserve">. Девочки показали веселый </w:t>
            </w:r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татарский танец.</w:t>
            </w:r>
          </w:p>
          <w:p w:rsidR="00E3463F" w:rsidRPr="007E1A9F" w:rsidRDefault="000C013D" w:rsidP="000C01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 Татарстан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Республикасында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теллә</w:t>
            </w:r>
            <w:proofErr w:type="gram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6 февраль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көнне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“В”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сыйныфында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“Минем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тугры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дустым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Патшам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минем! Минем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дошманым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тел! “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исеме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астында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сыйныфтан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тыш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чара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үтте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Чыгышларында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һәр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телнең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үз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матурлыгы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аһәңе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байлыгы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икәнен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күрсәттеләр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Шуңа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күрә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телне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өйрәнергә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аны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сакларга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аның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горурланырга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кирәк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!  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төрле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телләрдә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җырладылар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, Сергей Есенин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Муса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Җәлилнең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шигырьләрен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сөйләделәр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. Ә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кызлар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башкарган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биюе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чараның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бизәге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булды</w:t>
            </w:r>
            <w:proofErr w:type="spellEnd"/>
            <w:r w:rsidRPr="000C01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463F" w:rsidRPr="007E1A9F" w:rsidRDefault="00D81F46" w:rsidP="001D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7B25428" wp14:editId="2F534B23">
                  <wp:extent cx="2943225" cy="2207419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fe088e3-a6a1-4139-801a-de460e090a83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6091" cy="2209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63F" w:rsidRPr="005933F3" w:rsidTr="007316D0"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463F" w:rsidRPr="00EC43A9" w:rsidRDefault="00E3463F" w:rsidP="00AD5ADE">
            <w:r w:rsidRPr="00EC43A9">
              <w:lastRenderedPageBreak/>
              <w:t>15 февраля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463F" w:rsidRPr="00230E8B" w:rsidRDefault="00E3463F" w:rsidP="006C2ACC">
            <w:r w:rsidRPr="00230E8B">
              <w:t>«</w:t>
            </w:r>
            <w:proofErr w:type="spellStart"/>
            <w:r w:rsidRPr="00230E8B">
              <w:t>Эш</w:t>
            </w:r>
            <w:proofErr w:type="spellEnd"/>
            <w:r w:rsidRPr="00230E8B">
              <w:t xml:space="preserve"> </w:t>
            </w:r>
            <w:proofErr w:type="spellStart"/>
            <w:r w:rsidRPr="00230E8B">
              <w:t>күрсәткән</w:t>
            </w:r>
            <w:proofErr w:type="spellEnd"/>
            <w:r w:rsidRPr="00230E8B">
              <w:t xml:space="preserve"> </w:t>
            </w:r>
            <w:proofErr w:type="spellStart"/>
            <w:r w:rsidRPr="00230E8B">
              <w:t>ирне</w:t>
            </w:r>
            <w:proofErr w:type="spellEnd"/>
            <w:r w:rsidRPr="00230E8B">
              <w:t xml:space="preserve"> ил </w:t>
            </w:r>
            <w:proofErr w:type="spellStart"/>
            <w:r w:rsidRPr="00230E8B">
              <w:t>онытмас</w:t>
            </w:r>
            <w:proofErr w:type="spellEnd"/>
            <w:r w:rsidRPr="00230E8B">
              <w:t xml:space="preserve">, </w:t>
            </w:r>
            <w:proofErr w:type="spellStart"/>
            <w:r w:rsidRPr="00230E8B">
              <w:t>каберенә</w:t>
            </w:r>
            <w:proofErr w:type="spellEnd"/>
            <w:r w:rsidRPr="00230E8B">
              <w:t xml:space="preserve"> </w:t>
            </w:r>
            <w:proofErr w:type="spellStart"/>
            <w:r w:rsidRPr="00230E8B">
              <w:t>эзне</w:t>
            </w:r>
            <w:proofErr w:type="spellEnd"/>
            <w:r w:rsidRPr="00230E8B">
              <w:t xml:space="preserve"> </w:t>
            </w:r>
            <w:proofErr w:type="spellStart"/>
            <w:r w:rsidRPr="00230E8B">
              <w:t>суытмас</w:t>
            </w:r>
            <w:proofErr w:type="spellEnd"/>
            <w:r w:rsidRPr="00230E8B">
              <w:t xml:space="preserve">». Конкурс чтецов и рисунков посвященный к 115-летию Мусы </w:t>
            </w:r>
            <w:proofErr w:type="spellStart"/>
            <w:r w:rsidRPr="00230E8B">
              <w:t>Джалиля</w:t>
            </w:r>
            <w:proofErr w:type="spellEnd"/>
            <w:r w:rsidRPr="00230E8B"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463F" w:rsidRPr="007E1A9F" w:rsidRDefault="00E3463F" w:rsidP="001D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94313" w:rsidRPr="00594313" w:rsidRDefault="00612036" w:rsidP="0059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Сегодня в школе  был проведен Праздник стихов, посвященный к 115-летию со дня рождения Мусы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. Праздник открыли ученики 4 класса с песней “Салют тебе, Муса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!” На празднике дети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рассказывли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стихи, пели песни. Также был организован конкурс рисунков среди учеников 1-6 классов.</w:t>
            </w:r>
          </w:p>
          <w:p w:rsidR="00E3463F" w:rsidRPr="007E1A9F" w:rsidRDefault="00612036" w:rsidP="005943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Бүген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әктәптә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Муса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Җәлилнең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115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еллыгына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багышланган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Шигырь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бәйрәме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уздырылды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әйрәм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4нче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укучылары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башкаруында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 “Салют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сиңа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, Муса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!”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җыры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башланып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китте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шагыйрьнең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шигырьләрен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сөйләделәр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. 1-6нчы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укучылары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шагыйрьнең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шигырьләренә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ясалган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рәсемнәр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 </w:t>
            </w:r>
            <w:proofErr w:type="spellStart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булды</w:t>
            </w:r>
            <w:proofErr w:type="spellEnd"/>
            <w:r w:rsidR="00594313" w:rsidRPr="0059431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5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463F" w:rsidRPr="007E1A9F" w:rsidRDefault="00594313" w:rsidP="001D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97657EE" wp14:editId="3C18139D">
                  <wp:extent cx="3562350" cy="1997312"/>
                  <wp:effectExtent l="0" t="0" r="0" b="317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074f75d-e5f8-488f-b1d6-1d5d8c4af47d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7234" cy="20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63F" w:rsidRPr="005933F3" w:rsidTr="007316D0"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463F" w:rsidRPr="00EC43A9" w:rsidRDefault="00E3463F" w:rsidP="00AD5ADE">
            <w:r w:rsidRPr="00EC43A9">
              <w:lastRenderedPageBreak/>
              <w:t>19 февраля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463F" w:rsidRPr="00230E8B" w:rsidRDefault="00E3463F" w:rsidP="006C2ACC">
            <w:r w:rsidRPr="00230E8B">
              <w:t xml:space="preserve">Районная конференция </w:t>
            </w:r>
            <w:proofErr w:type="spellStart"/>
            <w:r w:rsidRPr="00230E8B">
              <w:t>татароязычных</w:t>
            </w:r>
            <w:proofErr w:type="spellEnd"/>
            <w:r w:rsidRPr="00230E8B">
              <w:t xml:space="preserve"> родителей «</w:t>
            </w:r>
            <w:proofErr w:type="spellStart"/>
            <w:r w:rsidRPr="00230E8B">
              <w:t>Иң</w:t>
            </w:r>
            <w:proofErr w:type="spellEnd"/>
            <w:r w:rsidRPr="00230E8B">
              <w:t xml:space="preserve"> </w:t>
            </w:r>
            <w:proofErr w:type="spellStart"/>
            <w:r w:rsidRPr="00230E8B">
              <w:t>зур</w:t>
            </w:r>
            <w:proofErr w:type="spellEnd"/>
            <w:r w:rsidRPr="00230E8B">
              <w:t xml:space="preserve"> </w:t>
            </w:r>
            <w:proofErr w:type="spellStart"/>
            <w:r w:rsidRPr="00230E8B">
              <w:t>мирас</w:t>
            </w:r>
            <w:proofErr w:type="spellEnd"/>
            <w:r w:rsidRPr="00230E8B">
              <w:t xml:space="preserve"> </w:t>
            </w:r>
            <w:proofErr w:type="spellStart"/>
            <w:r w:rsidRPr="00230E8B">
              <w:t>бер</w:t>
            </w:r>
            <w:proofErr w:type="spellEnd"/>
            <w:r w:rsidRPr="00230E8B">
              <w:t xml:space="preserve"> </w:t>
            </w:r>
            <w:proofErr w:type="spellStart"/>
            <w:r w:rsidRPr="00230E8B">
              <w:t>генә</w:t>
            </w:r>
            <w:proofErr w:type="spellEnd"/>
            <w:r w:rsidRPr="00230E8B">
              <w:t xml:space="preserve">: </w:t>
            </w:r>
            <w:proofErr w:type="spellStart"/>
            <w:r w:rsidRPr="00230E8B">
              <w:t>газиз</w:t>
            </w:r>
            <w:proofErr w:type="spellEnd"/>
            <w:r w:rsidRPr="00230E8B">
              <w:t xml:space="preserve"> </w:t>
            </w:r>
            <w:proofErr w:type="spellStart"/>
            <w:r w:rsidRPr="00230E8B">
              <w:t>туган</w:t>
            </w:r>
            <w:proofErr w:type="spellEnd"/>
            <w:r w:rsidRPr="00230E8B">
              <w:t xml:space="preserve"> тел </w:t>
            </w:r>
            <w:proofErr w:type="spellStart"/>
            <w:r w:rsidRPr="00230E8B">
              <w:t>генә</w:t>
            </w:r>
            <w:proofErr w:type="spellEnd"/>
            <w:r w:rsidRPr="00230E8B">
              <w:t>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463F" w:rsidRPr="007E1A9F" w:rsidRDefault="00E3463F" w:rsidP="001D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5B23" w:rsidRPr="00CD5B23" w:rsidRDefault="00612036" w:rsidP="00C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Бүген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мәктәптә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телле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әт</w:t>
            </w:r>
            <w:proofErr w:type="gram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әниләр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булып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узды.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Анда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районыбыз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мәктәпләреннән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гаилә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катнашты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Алар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гаиләдә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телне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саклау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үзләренең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фикерләре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уртаклаштылар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тормышта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еш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очрый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төрле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ситуациялә</w:t>
            </w:r>
            <w:proofErr w:type="gram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чиштеләр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үзләренең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һөнәрләрен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күрсәттеләр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Шулай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конференциядә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“Сабантуй”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журналының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баш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мөхәррир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урынбасары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Мөхетдинова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Рифкәт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, “Салават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күпере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журналының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баш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мөхәррир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урынбасары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Ярмиева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Гөлназ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Зыятдин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Бөтендөнья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“Ак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хатын-кызлар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оешмасының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Биектау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бүлеге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җ</w:t>
            </w:r>
            <w:proofErr w:type="gram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әкчесе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Шакирова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Гөлсинә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Шәфыйк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катнашты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. Конференция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җылы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эшлекле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әвештә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үтте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5B23" w:rsidRPr="00CD5B23" w:rsidRDefault="00CD5B23" w:rsidP="00CD5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    Сегодня в нашей школе прошла конференция для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татароязычных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родителей. Там участвовали  шесть семей  из школ нашего района. Также на конференции принимали участие заместитель главного редактора журнала “Сабантуй”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Руфия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Рифкатовна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, заместитель главного редактора журнала “Салават </w:t>
            </w:r>
            <w:proofErr w:type="spellStart"/>
            <w:proofErr w:type="gram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ү</w:t>
            </w:r>
            <w:proofErr w:type="gram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пере</w:t>
            </w:r>
            <w:proofErr w:type="spellEnd"/>
            <w:proofErr w:type="gram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Ярмиева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Зиятдиновна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 Высокогорского отдела Всемирной женской организации  “Ак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” Шакирова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Шафиковна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Конферения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прошла в дружеской, теплой и деловой обстановке.</w:t>
            </w:r>
          </w:p>
          <w:p w:rsidR="00E3463F" w:rsidRPr="007E1A9F" w:rsidRDefault="00E3463F" w:rsidP="001D2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463F" w:rsidRPr="007E1A9F" w:rsidRDefault="00CD5B23" w:rsidP="001D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2B532D3" wp14:editId="7C6B7262">
                  <wp:extent cx="3387725" cy="2540794"/>
                  <wp:effectExtent l="0" t="0" r="317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3fe9d46-b6a1-4a12-a952-769b06d7aa23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830" cy="2543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63F" w:rsidRPr="005933F3" w:rsidTr="007316D0"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463F" w:rsidRPr="00EC43A9" w:rsidRDefault="00E3463F" w:rsidP="00AD5ADE">
            <w:r w:rsidRPr="00EC43A9">
              <w:lastRenderedPageBreak/>
              <w:t>20 февраля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463F" w:rsidRPr="00230E8B" w:rsidRDefault="00E3463F" w:rsidP="006C2ACC">
            <w:r w:rsidRPr="00230E8B">
              <w:t xml:space="preserve"> Конкурс среди мальчиков “</w:t>
            </w:r>
            <w:proofErr w:type="spellStart"/>
            <w:r w:rsidRPr="00230E8B">
              <w:t>Нинди</w:t>
            </w:r>
            <w:proofErr w:type="spellEnd"/>
            <w:r w:rsidRPr="00230E8B">
              <w:t xml:space="preserve"> </w:t>
            </w:r>
            <w:proofErr w:type="spellStart"/>
            <w:r w:rsidRPr="00230E8B">
              <w:t>матур</w:t>
            </w:r>
            <w:proofErr w:type="spellEnd"/>
            <w:r w:rsidRPr="00230E8B">
              <w:t xml:space="preserve"> татар </w:t>
            </w:r>
            <w:proofErr w:type="spellStart"/>
            <w:r w:rsidRPr="00230E8B">
              <w:t>улы</w:t>
            </w:r>
            <w:proofErr w:type="spellEnd"/>
            <w:r w:rsidRPr="00230E8B">
              <w:t xml:space="preserve">! </w:t>
            </w:r>
            <w:proofErr w:type="spellStart"/>
            <w:r w:rsidRPr="00230E8B">
              <w:t>Күз</w:t>
            </w:r>
            <w:proofErr w:type="spellEnd"/>
            <w:r w:rsidRPr="00230E8B">
              <w:t xml:space="preserve"> </w:t>
            </w:r>
            <w:proofErr w:type="spellStart"/>
            <w:r w:rsidRPr="00230E8B">
              <w:t>тимәсен</w:t>
            </w:r>
            <w:proofErr w:type="spellEnd"/>
            <w:r w:rsidRPr="00230E8B">
              <w:t xml:space="preserve"> </w:t>
            </w:r>
            <w:proofErr w:type="spellStart"/>
            <w:r w:rsidRPr="00230E8B">
              <w:t>үзенә</w:t>
            </w:r>
            <w:proofErr w:type="spellEnd"/>
            <w:r w:rsidRPr="00230E8B">
              <w:t>”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E3463F" w:rsidRPr="007E1A9F" w:rsidRDefault="00E3463F" w:rsidP="001D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D5B23" w:rsidRPr="00CD5B23" w:rsidRDefault="00612036" w:rsidP="006120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</w:t>
            </w:r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20 февраля в нашей школе "ВСОШ №4 им. Г.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Баруди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" в рамках “Года родных языков и народного единства” был проведён конкурс среди мальчиков "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Нинди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Күз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тимәсен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>үзенә</w:t>
            </w:r>
            <w:proofErr w:type="spellEnd"/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!" Учащиеся продемонстрировали свои таланты, эрудицию, пели песни, читали стихи на родном языке и исполнили </w:t>
            </w:r>
            <w:r w:rsidR="00CD5B23" w:rsidRPr="00CD5B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татарский народный танец. Национальные костюмы наших мальчиков сделали конкурс еще более красочным и особенным.</w:t>
            </w:r>
          </w:p>
          <w:p w:rsidR="00CD5B23" w:rsidRPr="00CD5B23" w:rsidRDefault="00CD5B23" w:rsidP="006120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Ребята заранее смастерили скворечники, каждый из которых был уникальным.</w:t>
            </w:r>
          </w:p>
          <w:p w:rsidR="00CD5B23" w:rsidRPr="00CD5B23" w:rsidRDefault="00CD5B23" w:rsidP="006120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Конкурс принес всем положительные эмоции и не оставил никого равнодушным.</w:t>
            </w:r>
          </w:p>
          <w:p w:rsidR="00CD5B23" w:rsidRPr="00CD5B23" w:rsidRDefault="00CD5B23" w:rsidP="006120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   20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февраль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көнне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мәктәптә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теллә</w:t>
            </w:r>
            <w:proofErr w:type="gram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hәм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малайлар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Нинди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Күз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тимәсен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үзенә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бәйгесе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үткәрелде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үзләренең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талантларын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зирәклекләрен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күрсәттеләр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, татар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телендә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җырладылар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шигырь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сөйләделәр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биеделәр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3463F" w:rsidRPr="00612036" w:rsidRDefault="00CD5B23" w:rsidP="0061203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Малайларның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милли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киемнәрдән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булуы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конкурска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ямь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өстәде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Өйләрендә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әтиләре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ясап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килгән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сыерчык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оялары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узенчәлекле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Тамашачыларга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чыгышы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ошады</w:t>
            </w:r>
            <w:proofErr w:type="spellEnd"/>
            <w:r w:rsidRPr="00CD5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463F" w:rsidRPr="007E1A9F" w:rsidRDefault="00CD5B23" w:rsidP="001D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110207A" wp14:editId="22BAB114">
                  <wp:extent cx="3390900" cy="2125769"/>
                  <wp:effectExtent l="0" t="0" r="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2-21-00-11-2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2238" cy="2132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2D2" w:rsidRPr="005933F3" w:rsidTr="007316D0"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2D2" w:rsidRPr="0036040F" w:rsidRDefault="009E02D2" w:rsidP="00EA4A1C">
            <w:r w:rsidRPr="0036040F">
              <w:lastRenderedPageBreak/>
              <w:t>22 февраля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E02D2" w:rsidRPr="0036040F" w:rsidRDefault="009E02D2" w:rsidP="00EA4A1C">
            <w:r w:rsidRPr="0036040F">
              <w:t>Викторина «Международный день родного языка»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E02D2" w:rsidRPr="0036040F" w:rsidRDefault="009E02D2" w:rsidP="00EA4A1C">
            <w:r w:rsidRPr="0036040F">
              <w:t>35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D2C7F" w:rsidRDefault="009D2C7F" w:rsidP="009D2C7F">
            <w:r>
              <w:t xml:space="preserve">В рамках года родных языков и народного единства в 4 “А” классе было проведено </w:t>
            </w:r>
            <w:proofErr w:type="spellStart"/>
            <w:r>
              <w:t>меропиятие</w:t>
            </w:r>
            <w:proofErr w:type="spellEnd"/>
            <w:r>
              <w:t xml:space="preserve"> «Татарские национальные праздники». Учащиеся показали национальные праздники «</w:t>
            </w:r>
            <w:proofErr w:type="spellStart"/>
            <w:r>
              <w:t>Каз</w:t>
            </w:r>
            <w:proofErr w:type="spellEnd"/>
            <w:r>
              <w:t xml:space="preserve"> </w:t>
            </w:r>
            <w:proofErr w:type="spellStart"/>
            <w:r>
              <w:t>өмәсе</w:t>
            </w:r>
            <w:proofErr w:type="spellEnd"/>
            <w:r>
              <w:t>», «</w:t>
            </w:r>
            <w:proofErr w:type="spellStart"/>
            <w:r>
              <w:t>Аулак</w:t>
            </w:r>
            <w:proofErr w:type="spellEnd"/>
            <w:r>
              <w:t xml:space="preserve"> </w:t>
            </w:r>
            <w:proofErr w:type="spellStart"/>
            <w:r>
              <w:t>өй</w:t>
            </w:r>
            <w:proofErr w:type="spellEnd"/>
            <w:r>
              <w:t>». Дети танцевали народные танцы, пели песни и разыграли сценк</w:t>
            </w:r>
            <w:proofErr w:type="gramStart"/>
            <w:r>
              <w:t>и-</w:t>
            </w:r>
            <w:proofErr w:type="gramEnd"/>
            <w:r>
              <w:t xml:space="preserve"> отрывки празднования. Тем самым гости смогли окунуться в мир татарской культуры. Через своё выступление учащиеся </w:t>
            </w:r>
            <w:proofErr w:type="gramStart"/>
            <w:r>
              <w:t>показали</w:t>
            </w:r>
            <w:proofErr w:type="gramEnd"/>
            <w:r>
              <w:t xml:space="preserve"> как важно знать и помнить татарские праздники и самое главное беречь культуру родного края.</w:t>
            </w:r>
          </w:p>
          <w:p w:rsidR="009E02D2" w:rsidRPr="009E02D2" w:rsidRDefault="009D2C7F" w:rsidP="00EA4A1C">
            <w:r>
              <w:t xml:space="preserve">   </w:t>
            </w:r>
            <w:proofErr w:type="spellStart"/>
            <w:r>
              <w:t>Туган</w:t>
            </w:r>
            <w:proofErr w:type="spellEnd"/>
            <w:r>
              <w:t xml:space="preserve"> </w:t>
            </w:r>
            <w:proofErr w:type="spellStart"/>
            <w:r>
              <w:t>теллә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һәм</w:t>
            </w:r>
            <w:proofErr w:type="spellEnd"/>
            <w:r>
              <w:t xml:space="preserve"> </w:t>
            </w:r>
            <w:proofErr w:type="spellStart"/>
            <w:r>
              <w:t>Халыклар</w:t>
            </w:r>
            <w:proofErr w:type="spellEnd"/>
            <w:r>
              <w:t xml:space="preserve"> </w:t>
            </w:r>
            <w:proofErr w:type="spellStart"/>
            <w:r>
              <w:t>бердәмлеге</w:t>
            </w:r>
            <w:proofErr w:type="spellEnd"/>
            <w:r>
              <w:t xml:space="preserve"> </w:t>
            </w:r>
            <w:proofErr w:type="spellStart"/>
            <w:r>
              <w:t>елы</w:t>
            </w:r>
            <w:proofErr w:type="spellEnd"/>
            <w:r>
              <w:t xml:space="preserve"> </w:t>
            </w:r>
            <w:proofErr w:type="spellStart"/>
            <w:r>
              <w:t>кысаларында</w:t>
            </w:r>
            <w:proofErr w:type="spellEnd"/>
            <w:r>
              <w:t xml:space="preserve"> 4 “А” </w:t>
            </w:r>
            <w:proofErr w:type="spellStart"/>
            <w:r>
              <w:t>сыйныфында</w:t>
            </w:r>
            <w:proofErr w:type="spellEnd"/>
            <w:r>
              <w:t xml:space="preserve"> «Татар </w:t>
            </w:r>
            <w:proofErr w:type="spellStart"/>
            <w:r>
              <w:t>милли</w:t>
            </w:r>
            <w:proofErr w:type="spellEnd"/>
            <w:r>
              <w:t xml:space="preserve"> </w:t>
            </w:r>
            <w:proofErr w:type="spellStart"/>
            <w:r>
              <w:t>бәйрәмнәре</w:t>
            </w:r>
            <w:proofErr w:type="spellEnd"/>
            <w:r>
              <w:t xml:space="preserve">» </w:t>
            </w:r>
            <w:proofErr w:type="spellStart"/>
            <w:r>
              <w:t>дип</w:t>
            </w:r>
            <w:proofErr w:type="spellEnd"/>
            <w:r>
              <w:t xml:space="preserve"> </w:t>
            </w:r>
            <w:proofErr w:type="spellStart"/>
            <w:r>
              <w:t>исемләнгән</w:t>
            </w:r>
            <w:proofErr w:type="spellEnd"/>
            <w:r>
              <w:t xml:space="preserve"> чара узды. </w:t>
            </w:r>
            <w:proofErr w:type="spellStart"/>
            <w:r>
              <w:t>Укучылары</w:t>
            </w:r>
            <w:proofErr w:type="spellEnd"/>
            <w:r>
              <w:t xml:space="preserve"> «</w:t>
            </w:r>
            <w:proofErr w:type="spellStart"/>
            <w:r>
              <w:t>Каз</w:t>
            </w:r>
            <w:proofErr w:type="spellEnd"/>
            <w:r>
              <w:t xml:space="preserve"> </w:t>
            </w:r>
            <w:proofErr w:type="spellStart"/>
            <w:r>
              <w:t>өмәсе</w:t>
            </w:r>
            <w:proofErr w:type="spellEnd"/>
            <w:r>
              <w:t>», «</w:t>
            </w:r>
            <w:proofErr w:type="spellStart"/>
            <w:r>
              <w:t>Аулак</w:t>
            </w:r>
            <w:proofErr w:type="spellEnd"/>
            <w:r>
              <w:t xml:space="preserve"> </w:t>
            </w:r>
            <w:proofErr w:type="spellStart"/>
            <w:r>
              <w:t>өй</w:t>
            </w:r>
            <w:proofErr w:type="spellEnd"/>
            <w:r>
              <w:t xml:space="preserve">» </w:t>
            </w:r>
            <w:proofErr w:type="spellStart"/>
            <w:r>
              <w:t>милли</w:t>
            </w:r>
            <w:proofErr w:type="spellEnd"/>
            <w:r>
              <w:t xml:space="preserve"> </w:t>
            </w:r>
            <w:proofErr w:type="spellStart"/>
            <w:r>
              <w:t>бәйрәмнәрен</w:t>
            </w:r>
            <w:proofErr w:type="spellEnd"/>
            <w:r>
              <w:t xml:space="preserve"> </w:t>
            </w:r>
            <w:proofErr w:type="spellStart"/>
            <w:r>
              <w:t>күрсәттеләр</w:t>
            </w:r>
            <w:proofErr w:type="spellEnd"/>
            <w:r>
              <w:t xml:space="preserve">. </w:t>
            </w:r>
            <w:proofErr w:type="spellStart"/>
            <w:r>
              <w:t>Балалар</w:t>
            </w:r>
            <w:proofErr w:type="spellEnd"/>
            <w:r>
              <w:t xml:space="preserve"> </w:t>
            </w:r>
            <w:proofErr w:type="spellStart"/>
            <w:r>
              <w:t>халык</w:t>
            </w:r>
            <w:proofErr w:type="spellEnd"/>
            <w:r>
              <w:t xml:space="preserve"> </w:t>
            </w:r>
            <w:proofErr w:type="spellStart"/>
            <w:r>
              <w:t>биюләрен</w:t>
            </w:r>
            <w:proofErr w:type="spellEnd"/>
            <w:r>
              <w:t xml:space="preserve"> </w:t>
            </w:r>
            <w:proofErr w:type="spellStart"/>
            <w:r>
              <w:t>башкардылар</w:t>
            </w:r>
            <w:proofErr w:type="spellEnd"/>
            <w:r>
              <w:t xml:space="preserve">, </w:t>
            </w:r>
            <w:proofErr w:type="spellStart"/>
            <w:r>
              <w:t>җырлар</w:t>
            </w:r>
            <w:proofErr w:type="spellEnd"/>
            <w:r>
              <w:t xml:space="preserve"> </w:t>
            </w:r>
            <w:proofErr w:type="spellStart"/>
            <w:r>
              <w:t>җырладылар</w:t>
            </w:r>
            <w:proofErr w:type="spellEnd"/>
            <w:r>
              <w:t xml:space="preserve"> </w:t>
            </w:r>
            <w:proofErr w:type="spellStart"/>
            <w:r>
              <w:t>һәм</w:t>
            </w:r>
            <w:proofErr w:type="spellEnd"/>
            <w:r>
              <w:t xml:space="preserve"> </w:t>
            </w:r>
            <w:proofErr w:type="spellStart"/>
            <w:r>
              <w:t>милли</w:t>
            </w:r>
            <w:proofErr w:type="spellEnd"/>
            <w:r>
              <w:t xml:space="preserve"> </w:t>
            </w:r>
            <w:proofErr w:type="spellStart"/>
            <w:r>
              <w:t>бәйрәмнән</w:t>
            </w:r>
            <w:proofErr w:type="spellEnd"/>
            <w:r>
              <w:t xml:space="preserve"> </w:t>
            </w:r>
            <w:proofErr w:type="spellStart"/>
            <w:r>
              <w:t>өзеклә</w:t>
            </w:r>
            <w:proofErr w:type="gramStart"/>
            <w:r>
              <w:t>р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куйдылар</w:t>
            </w:r>
            <w:proofErr w:type="spellEnd"/>
            <w:r>
              <w:t xml:space="preserve">. </w:t>
            </w:r>
            <w:proofErr w:type="spellStart"/>
            <w:r>
              <w:t>Килгән</w:t>
            </w:r>
            <w:proofErr w:type="spellEnd"/>
            <w:r>
              <w:t xml:space="preserve"> </w:t>
            </w:r>
            <w:proofErr w:type="spellStart"/>
            <w:r>
              <w:t>кунаклар</w:t>
            </w:r>
            <w:proofErr w:type="spellEnd"/>
            <w:r>
              <w:t xml:space="preserve"> татар </w:t>
            </w:r>
            <w:proofErr w:type="spellStart"/>
            <w:proofErr w:type="gramStart"/>
            <w:r>
              <w:t>м</w:t>
            </w:r>
            <w:proofErr w:type="gramEnd"/>
            <w:r>
              <w:t>әдәнияте</w:t>
            </w:r>
            <w:proofErr w:type="spellEnd"/>
            <w:r>
              <w:t xml:space="preserve"> </w:t>
            </w:r>
            <w:proofErr w:type="spellStart"/>
            <w:r>
              <w:t>дөньясына</w:t>
            </w:r>
            <w:proofErr w:type="spellEnd"/>
            <w:r>
              <w:t xml:space="preserve"> </w:t>
            </w:r>
            <w:proofErr w:type="spellStart"/>
            <w:r>
              <w:t>чумдылар</w:t>
            </w:r>
            <w:proofErr w:type="spellEnd"/>
            <w:r>
              <w:t xml:space="preserve">. </w:t>
            </w:r>
            <w:proofErr w:type="spellStart"/>
            <w:r>
              <w:t>Укучылар</w:t>
            </w:r>
            <w:proofErr w:type="spellEnd"/>
            <w:r>
              <w:t xml:space="preserve"> </w:t>
            </w:r>
            <w:proofErr w:type="spellStart"/>
            <w:r>
              <w:t>үз</w:t>
            </w:r>
            <w:proofErr w:type="spellEnd"/>
            <w:r>
              <w:t xml:space="preserve"> </w:t>
            </w:r>
            <w:proofErr w:type="spellStart"/>
            <w:r>
              <w:t>чыгышлары</w:t>
            </w:r>
            <w:proofErr w:type="spellEnd"/>
            <w:r>
              <w:t xml:space="preserve"> </w:t>
            </w:r>
            <w:proofErr w:type="spellStart"/>
            <w:r>
              <w:t>аша</w:t>
            </w:r>
            <w:proofErr w:type="spellEnd"/>
            <w:r>
              <w:t xml:space="preserve"> татар </w:t>
            </w:r>
            <w:proofErr w:type="spellStart"/>
            <w:r>
              <w:t>бәйрәмнәрен</w:t>
            </w:r>
            <w:proofErr w:type="spellEnd"/>
            <w:r>
              <w:t xml:space="preserve"> </w:t>
            </w:r>
            <w:proofErr w:type="spellStart"/>
            <w:r>
              <w:t>белү</w:t>
            </w:r>
            <w:proofErr w:type="spellEnd"/>
            <w:r>
              <w:t xml:space="preserve"> </w:t>
            </w:r>
            <w:proofErr w:type="spellStart"/>
            <w:r>
              <w:t>һәм</w:t>
            </w:r>
            <w:proofErr w:type="spellEnd"/>
            <w:r>
              <w:t xml:space="preserve"> </w:t>
            </w:r>
            <w:proofErr w:type="spellStart"/>
            <w:r>
              <w:t>истә</w:t>
            </w:r>
            <w:proofErr w:type="spellEnd"/>
            <w:r>
              <w:t xml:space="preserve"> </w:t>
            </w:r>
            <w:proofErr w:type="spellStart"/>
            <w:r>
              <w:t>тотуның</w:t>
            </w:r>
            <w:proofErr w:type="spellEnd"/>
            <w:r>
              <w:t xml:space="preserve"> ни </w:t>
            </w:r>
            <w:proofErr w:type="spellStart"/>
            <w:r>
              <w:t>дәрәҗәдә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м</w:t>
            </w:r>
            <w:proofErr w:type="gramEnd"/>
            <w:r>
              <w:t>өһим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булуын</w:t>
            </w:r>
            <w:proofErr w:type="spellEnd"/>
            <w:r>
              <w:t xml:space="preserve"> </w:t>
            </w:r>
            <w:proofErr w:type="spellStart"/>
            <w:r>
              <w:t>һәм</w:t>
            </w:r>
            <w:proofErr w:type="spellEnd"/>
            <w:r>
              <w:t xml:space="preserve"> </w:t>
            </w:r>
            <w:proofErr w:type="spellStart"/>
            <w:r>
              <w:t>иң</w:t>
            </w:r>
            <w:proofErr w:type="spellEnd"/>
            <w:r>
              <w:t xml:space="preserve"> </w:t>
            </w:r>
            <w:proofErr w:type="spellStart"/>
            <w:r>
              <w:t>мөһиме-туган</w:t>
            </w:r>
            <w:proofErr w:type="spellEnd"/>
            <w:r>
              <w:t xml:space="preserve"> як </w:t>
            </w:r>
            <w:proofErr w:type="spellStart"/>
            <w:r>
              <w:t>йолаларын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r w:rsidR="00B200C9">
              <w:t>акларга</w:t>
            </w:r>
            <w:proofErr w:type="spellEnd"/>
            <w:r w:rsidR="00B200C9">
              <w:t xml:space="preserve"> </w:t>
            </w:r>
            <w:proofErr w:type="spellStart"/>
            <w:r w:rsidR="00B200C9">
              <w:t>кирәклеген</w:t>
            </w:r>
            <w:proofErr w:type="spellEnd"/>
            <w:r w:rsidR="00B200C9">
              <w:t xml:space="preserve"> </w:t>
            </w:r>
            <w:proofErr w:type="spellStart"/>
            <w:r w:rsidR="00B200C9">
              <w:t>искәрттеләр</w:t>
            </w:r>
            <w:proofErr w:type="spellEnd"/>
            <w:r w:rsidR="00B200C9">
              <w:t>.</w:t>
            </w:r>
          </w:p>
        </w:tc>
        <w:tc>
          <w:tcPr>
            <w:tcW w:w="5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2D2" w:rsidRPr="0036040F" w:rsidRDefault="009E02D2" w:rsidP="00EA4A1C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133725" cy="2350294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2-27-21-41-05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1557" cy="2356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02D2" w:rsidRPr="005933F3" w:rsidTr="007316D0"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2D2" w:rsidRPr="0036040F" w:rsidRDefault="009E02D2" w:rsidP="00EA4A1C">
            <w:r w:rsidRPr="0036040F">
              <w:lastRenderedPageBreak/>
              <w:t>22 февраля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E02D2" w:rsidRPr="0036040F" w:rsidRDefault="009E02D2" w:rsidP="00EA4A1C">
            <w:r w:rsidRPr="0036040F">
              <w:t>Внеклассное мероприятие «Язык – живая память народа, его душа, его достояние»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E02D2" w:rsidRPr="0036040F" w:rsidRDefault="009E02D2" w:rsidP="00EA4A1C">
            <w:r w:rsidRPr="0036040F">
              <w:t>30</w:t>
            </w:r>
          </w:p>
        </w:tc>
        <w:tc>
          <w:tcPr>
            <w:tcW w:w="3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E02D2" w:rsidRDefault="00612036" w:rsidP="00EA4A1C">
            <w:r>
              <w:rPr>
                <w:lang w:val="tt-RU"/>
              </w:rPr>
              <w:t xml:space="preserve">   </w:t>
            </w:r>
            <w:r w:rsidR="009F528B" w:rsidRPr="009F528B">
              <w:t xml:space="preserve">27 февраля в нашей школе "ВСОШ 4 им Г. </w:t>
            </w:r>
            <w:proofErr w:type="spellStart"/>
            <w:r w:rsidR="009F528B" w:rsidRPr="009F528B">
              <w:t>Баруди</w:t>
            </w:r>
            <w:proofErr w:type="spellEnd"/>
            <w:r w:rsidR="009F528B" w:rsidRPr="009F528B">
              <w:t>" в рамках "Года родных языков и Народного единства", было проведено мероприятие в 9б классе. Основная цель мероприятия: донести до учащихся важность сохранения родного языка, ценность культуры и её традиций.</w:t>
            </w:r>
          </w:p>
          <w:p w:rsidR="009F528B" w:rsidRPr="00C473FA" w:rsidRDefault="00612036" w:rsidP="00612036">
            <w:pPr>
              <w:spacing w:after="0"/>
              <w:rPr>
                <w:lang w:val="tt-RU"/>
              </w:rPr>
            </w:pPr>
            <w:r>
              <w:rPr>
                <w:lang w:val="tt-RU"/>
              </w:rPr>
              <w:t xml:space="preserve">   </w:t>
            </w:r>
            <w:r w:rsidR="009F528B">
              <w:t xml:space="preserve">27 </w:t>
            </w:r>
            <w:r w:rsidR="009F528B">
              <w:rPr>
                <w:lang w:val="tt-RU"/>
              </w:rPr>
              <w:t>нче феврал</w:t>
            </w:r>
            <w:r w:rsidR="009F528B">
              <w:t xml:space="preserve">ь </w:t>
            </w:r>
            <w:r w:rsidR="009F528B">
              <w:rPr>
                <w:lang w:val="tt-RU"/>
              </w:rPr>
              <w:t>көнне безне</w:t>
            </w:r>
            <w:r w:rsidR="00C473FA">
              <w:rPr>
                <w:lang w:val="tt-RU"/>
              </w:rPr>
              <w:t>ң  Г.Баруди исемендәге 4 нче номерлы мәктәпнең  9 нчы б сыйныфы укучылары белән “Туган теллә</w:t>
            </w:r>
            <w:proofErr w:type="gramStart"/>
            <w:r w:rsidR="00C473FA">
              <w:rPr>
                <w:lang w:val="tt-RU"/>
              </w:rPr>
              <w:t>р</w:t>
            </w:r>
            <w:proofErr w:type="gramEnd"/>
            <w:r w:rsidR="00C473FA">
              <w:rPr>
                <w:lang w:val="tt-RU"/>
              </w:rPr>
              <w:t xml:space="preserve"> һәм Х</w:t>
            </w:r>
            <w:r>
              <w:rPr>
                <w:lang w:val="tt-RU"/>
              </w:rPr>
              <w:t>алык</w:t>
            </w:r>
            <w:r w:rsidR="00C473FA">
              <w:rPr>
                <w:lang w:val="tt-RU"/>
              </w:rPr>
              <w:t>лары бе</w:t>
            </w:r>
            <w:bookmarkStart w:id="0" w:name="_GoBack"/>
            <w:bookmarkEnd w:id="0"/>
            <w:r w:rsidR="00C473FA">
              <w:rPr>
                <w:lang w:val="tt-RU"/>
              </w:rPr>
              <w:t>рдәмлеге” елы уңаеннан класстан тыш чара уткәрелде.</w:t>
            </w:r>
            <w:r>
              <w:rPr>
                <w:lang w:val="tt-RU"/>
              </w:rPr>
              <w:t xml:space="preserve"> </w:t>
            </w:r>
            <w:r w:rsidR="00C473FA">
              <w:rPr>
                <w:lang w:val="tt-RU"/>
              </w:rPr>
              <w:t>Чараның төп максаты</w:t>
            </w:r>
            <w:r w:rsidR="00C473FA" w:rsidRPr="00612036">
              <w:rPr>
                <w:lang w:val="tt-RU"/>
              </w:rPr>
              <w:t xml:space="preserve">: </w:t>
            </w:r>
            <w:r w:rsidR="00C473FA">
              <w:rPr>
                <w:lang w:val="tt-RU"/>
              </w:rPr>
              <w:t>укучыларга туган телне саклауның никадәрле мөхим икәнен аңлату иде.</w:t>
            </w:r>
          </w:p>
        </w:tc>
        <w:tc>
          <w:tcPr>
            <w:tcW w:w="5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E02D2" w:rsidRDefault="009F528B" w:rsidP="00EA4A1C">
            <w:r>
              <w:rPr>
                <w:noProof/>
                <w:lang w:eastAsia="ru-RU"/>
              </w:rPr>
              <w:drawing>
                <wp:inline distT="0" distB="0" distL="0" distR="0">
                  <wp:extent cx="3314700" cy="2486025"/>
                  <wp:effectExtent l="0" t="0" r="0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03-02-17-30-4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8109" cy="2488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33F3" w:rsidRDefault="005933F3">
      <w:pPr>
        <w:rPr>
          <w:rFonts w:ascii="Times New Roman" w:hAnsi="Times New Roman" w:cs="Times New Roman"/>
          <w:sz w:val="24"/>
          <w:szCs w:val="24"/>
        </w:rPr>
      </w:pPr>
    </w:p>
    <w:p w:rsidR="00931E3F" w:rsidRPr="005933F3" w:rsidRDefault="00931E3F">
      <w:pPr>
        <w:rPr>
          <w:rFonts w:ascii="Times New Roman" w:hAnsi="Times New Roman" w:cs="Times New Roman"/>
          <w:sz w:val="24"/>
          <w:szCs w:val="24"/>
        </w:rPr>
      </w:pPr>
    </w:p>
    <w:sectPr w:rsidR="00931E3F" w:rsidRPr="005933F3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F3"/>
    <w:rsid w:val="000C013D"/>
    <w:rsid w:val="002D2011"/>
    <w:rsid w:val="0036322E"/>
    <w:rsid w:val="004D399B"/>
    <w:rsid w:val="005933F3"/>
    <w:rsid w:val="00594313"/>
    <w:rsid w:val="00612036"/>
    <w:rsid w:val="007316D0"/>
    <w:rsid w:val="008C001A"/>
    <w:rsid w:val="00921602"/>
    <w:rsid w:val="00931E3F"/>
    <w:rsid w:val="009D2C7F"/>
    <w:rsid w:val="009E02D2"/>
    <w:rsid w:val="009F528B"/>
    <w:rsid w:val="00A50AE2"/>
    <w:rsid w:val="00B200C9"/>
    <w:rsid w:val="00B76316"/>
    <w:rsid w:val="00C473FA"/>
    <w:rsid w:val="00CD5B23"/>
    <w:rsid w:val="00D76AF5"/>
    <w:rsid w:val="00D81F46"/>
    <w:rsid w:val="00E3463F"/>
    <w:rsid w:val="00FC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2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10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Камиль</cp:lastModifiedBy>
  <cp:revision>21</cp:revision>
  <dcterms:created xsi:type="dcterms:W3CDTF">2021-02-01T13:36:00Z</dcterms:created>
  <dcterms:modified xsi:type="dcterms:W3CDTF">2021-03-04T06:30:00Z</dcterms:modified>
</cp:coreProperties>
</file>